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5C" w:rsidRDefault="0047475C" w:rsidP="00474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747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WORK PLAN </w:t>
      </w:r>
    </w:p>
    <w:p w:rsidR="0047475C" w:rsidRDefault="0047475C" w:rsidP="00474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47475C">
        <w:rPr>
          <w:rFonts w:ascii="Times New Roman" w:eastAsia="Calibri" w:hAnsi="Times New Roman" w:cs="Times New Roman"/>
          <w:b/>
          <w:sz w:val="28"/>
          <w:szCs w:val="28"/>
          <w:lang w:val="en-US"/>
        </w:rPr>
        <w:t>of</w:t>
      </w:r>
      <w:proofErr w:type="gramEnd"/>
      <w:r w:rsidRPr="004747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the Women's Council of al-</w:t>
      </w:r>
      <w:proofErr w:type="spellStart"/>
      <w:r w:rsidRPr="0047475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Farabi</w:t>
      </w:r>
      <w:proofErr w:type="spellEnd"/>
      <w:r w:rsidRPr="004747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Kazakh National University </w:t>
      </w:r>
    </w:p>
    <w:p w:rsidR="0047475C" w:rsidRPr="0047475C" w:rsidRDefault="0047475C" w:rsidP="00474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47475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</w:t>
      </w:r>
      <w:proofErr w:type="gramEnd"/>
      <w:r w:rsidRPr="004747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the academic year 2022-2023.</w:t>
      </w:r>
    </w:p>
    <w:p w:rsidR="0047475C" w:rsidRPr="0047475C" w:rsidRDefault="0047475C" w:rsidP="00474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05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4933"/>
        <w:gridCol w:w="2092"/>
        <w:gridCol w:w="2807"/>
      </w:tblGrid>
      <w:tr w:rsidR="0047475C" w:rsidRPr="00981A0B" w:rsidTr="006C1BC9">
        <w:tc>
          <w:tcPr>
            <w:tcW w:w="709" w:type="dxa"/>
          </w:tcPr>
          <w:p w:rsidR="0047475C" w:rsidRPr="00981A0B" w:rsidRDefault="0047475C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</w:tcPr>
          <w:p w:rsidR="0047475C" w:rsidRPr="0047475C" w:rsidRDefault="0047475C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Activity name</w:t>
            </w:r>
          </w:p>
        </w:tc>
        <w:tc>
          <w:tcPr>
            <w:tcW w:w="2092" w:type="dxa"/>
          </w:tcPr>
          <w:p w:rsidR="0047475C" w:rsidRPr="0047475C" w:rsidRDefault="0047475C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Dates</w:t>
            </w:r>
          </w:p>
        </w:tc>
        <w:tc>
          <w:tcPr>
            <w:tcW w:w="2807" w:type="dxa"/>
          </w:tcPr>
          <w:p w:rsidR="0047475C" w:rsidRPr="0047475C" w:rsidRDefault="0047475C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Responsible staff</w:t>
            </w:r>
          </w:p>
        </w:tc>
      </w:tr>
      <w:tr w:rsidR="0047475C" w:rsidRPr="006C1BC9" w:rsidTr="006C1BC9">
        <w:tc>
          <w:tcPr>
            <w:tcW w:w="709" w:type="dxa"/>
          </w:tcPr>
          <w:p w:rsidR="0047475C" w:rsidRPr="00695483" w:rsidRDefault="0047475C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</w:tcPr>
          <w:p w:rsidR="0047475C" w:rsidRPr="0047475C" w:rsidRDefault="0047475C" w:rsidP="0047475C">
            <w:pPr>
              <w:spacing w:after="0" w:line="240" w:lineRule="auto"/>
              <w:jc w:val="both"/>
              <w:rPr>
                <w:rFonts w:ascii="Kz Times New Roman" w:hAnsi="Kz Times New Roman" w:cs="Kz 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</w:pPr>
            <w:r w:rsidRPr="0047475C">
              <w:rPr>
                <w:rFonts w:ascii="Kz Times New Roman" w:hAnsi="Kz Times New Roman" w:cs="Kz 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 xml:space="preserve">Round Table: </w:t>
            </w:r>
            <w:r w:rsidRPr="0047475C">
              <w:rPr>
                <w:rFonts w:ascii="Kz Times New Roman" w:hAnsi="Kz Times New Roman" w:cs="Kz 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«Advancement of W</w:t>
            </w:r>
            <w:r>
              <w:rPr>
                <w:rFonts w:ascii="Kz Times New Roman" w:hAnsi="Kz Times New Roman" w:cs="Kz 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omen's Rights and Opportunities</w:t>
            </w:r>
            <w:r w:rsidRPr="0047475C">
              <w:rPr>
                <w:rFonts w:ascii="Kz Times New Roman" w:hAnsi="Kz Times New Roman" w:cs="Kz 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».</w:t>
            </w:r>
          </w:p>
        </w:tc>
        <w:tc>
          <w:tcPr>
            <w:tcW w:w="2092" w:type="dxa"/>
          </w:tcPr>
          <w:p w:rsidR="0047475C" w:rsidRPr="0047475C" w:rsidRDefault="0047475C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September</w:t>
            </w:r>
          </w:p>
          <w:p w:rsidR="0047475C" w:rsidRPr="00695483" w:rsidRDefault="0047475C" w:rsidP="00474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2807" w:type="dxa"/>
          </w:tcPr>
          <w:p w:rsidR="0047475C" w:rsidRPr="0047475C" w:rsidRDefault="0047475C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Women's Council of al-</w:t>
            </w:r>
            <w:proofErr w:type="spellStart"/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Farabi</w:t>
            </w:r>
            <w:proofErr w:type="spellEnd"/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Kazakh National University</w:t>
            </w:r>
          </w:p>
        </w:tc>
      </w:tr>
      <w:tr w:rsidR="0047475C" w:rsidRPr="006C1BC9" w:rsidTr="006C1BC9">
        <w:tc>
          <w:tcPr>
            <w:tcW w:w="709" w:type="dxa"/>
          </w:tcPr>
          <w:p w:rsidR="0047475C" w:rsidRPr="00695483" w:rsidRDefault="0047475C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</w:tcPr>
          <w:p w:rsidR="0047475C" w:rsidRPr="0047475C" w:rsidRDefault="0047475C" w:rsidP="00474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Organization of the exhibition of creative works «I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am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Woman</w:t>
            </w:r>
            <w:proofErr w:type="gramStart"/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!»</w:t>
            </w:r>
            <w:proofErr w:type="gramEnd"/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Participants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students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and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university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staff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47475C" w:rsidRPr="00E263AF" w:rsidRDefault="00E263AF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December </w:t>
            </w:r>
          </w:p>
          <w:p w:rsidR="00E263AF" w:rsidRPr="00E263AF" w:rsidRDefault="0047475C" w:rsidP="00E26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2807" w:type="dxa"/>
          </w:tcPr>
          <w:p w:rsidR="0047475C" w:rsidRPr="00E263AF" w:rsidRDefault="00E263AF" w:rsidP="00E26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63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Women's Council, shop steward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of</w:t>
            </w:r>
            <w:r w:rsidRPr="00E263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faculties</w:t>
            </w:r>
            <w:r w:rsidRPr="00E263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and department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E263AF" w:rsidRPr="006C1BC9" w:rsidTr="006C1BC9">
        <w:tc>
          <w:tcPr>
            <w:tcW w:w="709" w:type="dxa"/>
          </w:tcPr>
          <w:p w:rsidR="00E263AF" w:rsidRPr="00695483" w:rsidRDefault="00E263AF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</w:tcPr>
          <w:p w:rsidR="00E263AF" w:rsidRPr="00E263AF" w:rsidRDefault="00E263AF" w:rsidP="000B4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63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«</w:t>
            </w:r>
            <w:r w:rsidRPr="00E263A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Women in Science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–</w:t>
            </w:r>
            <w:r w:rsidRPr="00E263A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 Dynasty of Scholars</w:t>
            </w:r>
            <w:r w:rsidRPr="00E263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»</w:t>
            </w:r>
          </w:p>
          <w:p w:rsidR="00E263AF" w:rsidRPr="00E263AF" w:rsidRDefault="00E263AF" w:rsidP="00E26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63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 event dedicated to the International Day of Women in Science.</w:t>
            </w:r>
          </w:p>
        </w:tc>
        <w:tc>
          <w:tcPr>
            <w:tcW w:w="2092" w:type="dxa"/>
          </w:tcPr>
          <w:p w:rsidR="00E263AF" w:rsidRPr="00E263AF" w:rsidRDefault="00E263AF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February</w:t>
            </w:r>
          </w:p>
          <w:p w:rsidR="00E263AF" w:rsidRPr="00695483" w:rsidRDefault="00E263AF" w:rsidP="00E26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 </w:t>
            </w:r>
          </w:p>
        </w:tc>
        <w:tc>
          <w:tcPr>
            <w:tcW w:w="2807" w:type="dxa"/>
          </w:tcPr>
          <w:p w:rsidR="00E263AF" w:rsidRPr="0047475C" w:rsidRDefault="00E263AF" w:rsidP="00A56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Women's Council of al-</w:t>
            </w:r>
            <w:proofErr w:type="spellStart"/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Farabi</w:t>
            </w:r>
            <w:proofErr w:type="spellEnd"/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Kazakh National University</w:t>
            </w:r>
          </w:p>
        </w:tc>
      </w:tr>
      <w:tr w:rsidR="00E263AF" w:rsidRPr="006C1BC9" w:rsidTr="006C1BC9">
        <w:tc>
          <w:tcPr>
            <w:tcW w:w="709" w:type="dxa"/>
          </w:tcPr>
          <w:p w:rsidR="00E263AF" w:rsidRPr="00695483" w:rsidRDefault="00E263AF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E263AF" w:rsidRPr="00695483" w:rsidRDefault="00E263AF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E263AF" w:rsidRPr="00E263AF" w:rsidRDefault="00E263AF" w:rsidP="00E26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63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Organization of Events on the Topic: «Women Changing the World»</w:t>
            </w:r>
          </w:p>
        </w:tc>
        <w:tc>
          <w:tcPr>
            <w:tcW w:w="2092" w:type="dxa"/>
          </w:tcPr>
          <w:p w:rsidR="00E263AF" w:rsidRPr="00E263AF" w:rsidRDefault="00E263AF" w:rsidP="000B4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May</w:t>
            </w:r>
          </w:p>
          <w:p w:rsidR="00E263AF" w:rsidRPr="00E263AF" w:rsidRDefault="00E263AF" w:rsidP="00E26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807" w:type="dxa"/>
          </w:tcPr>
          <w:p w:rsidR="00E263AF" w:rsidRPr="0047475C" w:rsidRDefault="00E263AF" w:rsidP="00A47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Women's Council of al-</w:t>
            </w:r>
            <w:proofErr w:type="spellStart"/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Farabi</w:t>
            </w:r>
            <w:proofErr w:type="spellEnd"/>
            <w:r w:rsidRPr="004747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Kazakh National University</w:t>
            </w:r>
          </w:p>
        </w:tc>
      </w:tr>
    </w:tbl>
    <w:p w:rsidR="0047475C" w:rsidRPr="00E263AF" w:rsidRDefault="0047475C" w:rsidP="00474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475C" w:rsidRPr="00E263AF" w:rsidRDefault="0047475C" w:rsidP="00474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475C" w:rsidRPr="00E263AF" w:rsidRDefault="0047475C" w:rsidP="00474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83573" w:rsidRPr="006C1BC9" w:rsidRDefault="00783573" w:rsidP="0047475C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Chairwoman of the Women's </w:t>
      </w:r>
      <w:r w:rsidR="00665611" w:rsidRPr="0047475C">
        <w:rPr>
          <w:rFonts w:ascii="Times New Roman" w:eastAsia="Calibri" w:hAnsi="Times New Roman" w:cs="Times New Roman"/>
          <w:sz w:val="28"/>
          <w:szCs w:val="28"/>
          <w:lang w:val="en-US"/>
        </w:rPr>
        <w:t>Council</w:t>
      </w:r>
    </w:p>
    <w:p w:rsidR="0047475C" w:rsidRPr="00783573" w:rsidRDefault="00783573" w:rsidP="0047475C">
      <w:pPr>
        <w:rPr>
          <w:lang w:val="en-US"/>
        </w:rPr>
      </w:pPr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>of al-</w:t>
      </w:r>
      <w:proofErr w:type="spellStart"/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>Fara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Kazakh National University</w:t>
      </w:r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B.U. </w:t>
      </w:r>
      <w:proofErr w:type="spellStart"/>
      <w:r w:rsidRPr="00783573">
        <w:rPr>
          <w:rFonts w:ascii="Times New Roman" w:eastAsia="Calibri" w:hAnsi="Times New Roman" w:cs="Times New Roman"/>
          <w:sz w:val="28"/>
          <w:szCs w:val="28"/>
          <w:lang w:val="en-US"/>
        </w:rPr>
        <w:t>Dzholdasbekova</w:t>
      </w:r>
      <w:proofErr w:type="spellEnd"/>
    </w:p>
    <w:p w:rsidR="000E7FA7" w:rsidRPr="00783573" w:rsidRDefault="000E7FA7">
      <w:pPr>
        <w:rPr>
          <w:lang w:val="en-US"/>
        </w:rPr>
      </w:pPr>
    </w:p>
    <w:sectPr w:rsidR="000E7FA7" w:rsidRPr="00783573" w:rsidSect="006646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7475C"/>
    <w:rsid w:val="000E7FA7"/>
    <w:rsid w:val="002E72E9"/>
    <w:rsid w:val="0047475C"/>
    <w:rsid w:val="00594852"/>
    <w:rsid w:val="00665611"/>
    <w:rsid w:val="006C1BC9"/>
    <w:rsid w:val="00783573"/>
    <w:rsid w:val="00E2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Dia. Monde</dc:creator>
  <cp:lastModifiedBy>Dia. Monde</cp:lastModifiedBy>
  <cp:revision>4</cp:revision>
  <dcterms:created xsi:type="dcterms:W3CDTF">2023-08-01T10:42:00Z</dcterms:created>
  <dcterms:modified xsi:type="dcterms:W3CDTF">2023-08-01T15:11:00Z</dcterms:modified>
</cp:coreProperties>
</file>